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02B" w:rsidRPr="00C839E8" w:rsidRDefault="00E4102B" w:rsidP="00E4102B">
      <w:pPr>
        <w:widowControl w:val="0"/>
        <w:spacing w:before="120" w:after="240" w:line="240" w:lineRule="auto"/>
        <w:ind w:left="3119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839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Додаток 2</w:t>
      </w:r>
      <w:r w:rsidRPr="00C839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до Порядку</w:t>
      </w:r>
      <w:r w:rsidRPr="00C839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(в редакції постанови Кабінету Міністрів України</w:t>
      </w:r>
      <w:r w:rsidRPr="00C839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від 25 вересня 2019 р. № 844)</w:t>
      </w:r>
    </w:p>
    <w:p w:rsidR="00E4102B" w:rsidRPr="00C839E8" w:rsidRDefault="00E4102B" w:rsidP="00E4102B">
      <w:pPr>
        <w:widowControl w:val="0"/>
        <w:spacing w:after="0" w:line="240" w:lineRule="auto"/>
        <w:ind w:left="3119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839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Комісії з питань вищого корпусу державної служби/ конкурсній комісії ______________________</w:t>
      </w:r>
      <w:r w:rsidRPr="00C839E8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C839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</w:t>
      </w:r>
      <w:r w:rsidRPr="00C839E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  <w:r w:rsidRPr="00C839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_________________________________________</w:t>
      </w:r>
    </w:p>
    <w:p w:rsidR="00E4102B" w:rsidRPr="00C839E8" w:rsidRDefault="00E4102B" w:rsidP="00E4102B">
      <w:pPr>
        <w:widowControl w:val="0"/>
        <w:spacing w:after="0" w:line="240" w:lineRule="auto"/>
        <w:ind w:left="5040" w:firstLine="720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C839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C839E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(найменування органу,</w:t>
      </w:r>
    </w:p>
    <w:p w:rsidR="00E4102B" w:rsidRPr="00C839E8" w:rsidRDefault="00E4102B" w:rsidP="00E4102B">
      <w:pPr>
        <w:widowControl w:val="0"/>
        <w:spacing w:after="0" w:line="240" w:lineRule="auto"/>
        <w:ind w:left="3119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C839E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____________________________</w:t>
      </w:r>
      <w:r w:rsidRPr="00C839E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</w:t>
      </w:r>
      <w:r w:rsidRPr="00C839E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____________</w:t>
      </w:r>
      <w:r w:rsidRPr="00C839E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</w:t>
      </w:r>
    </w:p>
    <w:p w:rsidR="00E4102B" w:rsidRPr="00C839E8" w:rsidRDefault="00E4102B" w:rsidP="00E4102B">
      <w:pPr>
        <w:widowControl w:val="0"/>
        <w:spacing w:after="0" w:line="240" w:lineRule="auto"/>
        <w:ind w:left="3119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C839E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 якому оголошено конкурс)</w:t>
      </w:r>
    </w:p>
    <w:p w:rsidR="00E4102B" w:rsidRPr="00C839E8" w:rsidRDefault="00E4102B" w:rsidP="00E4102B">
      <w:pPr>
        <w:widowControl w:val="0"/>
        <w:spacing w:after="0" w:line="240" w:lineRule="auto"/>
        <w:ind w:left="3119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839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</w:t>
      </w:r>
      <w:r w:rsidRPr="00C839E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C839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</w:t>
      </w:r>
      <w:r w:rsidRPr="00C839E8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C839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_____________________________________________</w:t>
      </w:r>
      <w:r w:rsidRPr="00C839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</w:t>
      </w:r>
      <w:r w:rsidRPr="00C839E8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C839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Pr="00C839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</w:r>
      <w:r w:rsidRPr="00C839E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(прізвище, ім’я та по батькові кандидата у родовому відмінку)</w:t>
      </w:r>
    </w:p>
    <w:p w:rsidR="00E4102B" w:rsidRPr="00C839E8" w:rsidRDefault="00E4102B" w:rsidP="00E4102B">
      <w:pPr>
        <w:widowControl w:val="0"/>
        <w:spacing w:before="120" w:after="0" w:line="240" w:lineRule="auto"/>
        <w:ind w:left="3119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C839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який (яка) проживає за </w:t>
      </w:r>
      <w:proofErr w:type="spellStart"/>
      <w:r w:rsidRPr="00C839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адресою</w:t>
      </w:r>
      <w:proofErr w:type="spellEnd"/>
      <w:r w:rsidRPr="00C839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 _________________________________</w:t>
      </w:r>
      <w:r w:rsidRPr="00C839E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C839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</w:t>
      </w:r>
      <w:r w:rsidRPr="00C839E8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C839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</w:t>
      </w:r>
      <w:r w:rsidRPr="00C839E8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C839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__________________________________________</w:t>
      </w:r>
      <w:r w:rsidRPr="00C839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Pr="00C839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____________________________________________</w:t>
      </w:r>
      <w:r w:rsidRPr="00C839E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C839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</w:t>
      </w:r>
      <w:r w:rsidRPr="00C839E8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C839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__________________________________________</w:t>
      </w:r>
      <w:r w:rsidRPr="00C839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Pr="00C839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 xml:space="preserve">                 </w:t>
      </w:r>
      <w:r w:rsidRPr="00C83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C839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</w:t>
      </w:r>
      <w:r w:rsidRPr="00C839E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(номер контактного телефону)</w:t>
      </w:r>
    </w:p>
    <w:p w:rsidR="00E4102B" w:rsidRPr="00C839E8" w:rsidRDefault="00E4102B" w:rsidP="00E4102B">
      <w:pPr>
        <w:widowControl w:val="0"/>
        <w:spacing w:after="0" w:line="240" w:lineRule="auto"/>
        <w:ind w:left="3119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адреса </w:t>
      </w:r>
      <w:r w:rsidRPr="00C839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електронної пошти ___</w:t>
      </w:r>
      <w:r w:rsidRPr="00C839E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  <w:r w:rsidRPr="00C839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</w:t>
      </w:r>
      <w:r w:rsidRPr="00C839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 xml:space="preserve">                              </w:t>
      </w:r>
      <w:r w:rsidRPr="00C83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C839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</w:t>
      </w:r>
      <w:r w:rsidRPr="00C83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C839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 w:rsidRPr="00C839E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(заповнюється </w:t>
      </w:r>
    </w:p>
    <w:p w:rsidR="00E4102B" w:rsidRPr="00C839E8" w:rsidRDefault="00E4102B" w:rsidP="00E4102B">
      <w:pPr>
        <w:widowControl w:val="0"/>
        <w:spacing w:after="0" w:line="240" w:lineRule="auto"/>
        <w:ind w:left="3119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C839E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________________________________</w:t>
      </w:r>
      <w:r w:rsidRPr="00C839E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</w:t>
      </w:r>
      <w:r w:rsidRPr="00C839E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_________________</w:t>
      </w: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___________________________________________________</w:t>
      </w:r>
    </w:p>
    <w:p w:rsidR="00E4102B" w:rsidRPr="00C839E8" w:rsidRDefault="00E4102B" w:rsidP="00E4102B">
      <w:pPr>
        <w:widowControl w:val="0"/>
        <w:spacing w:after="0" w:line="240" w:lineRule="auto"/>
        <w:ind w:left="3119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C839E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друкованими літерами)</w:t>
      </w:r>
    </w:p>
    <w:p w:rsidR="00E4102B" w:rsidRPr="00C839E8" w:rsidRDefault="00E4102B" w:rsidP="00E4102B">
      <w:pPr>
        <w:widowControl w:val="0"/>
        <w:spacing w:before="120" w:after="6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  <w:r w:rsidRPr="00C839E8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ЗАЯВА</w:t>
      </w:r>
    </w:p>
    <w:p w:rsidR="00E4102B" w:rsidRPr="00C839E8" w:rsidRDefault="00E4102B" w:rsidP="00E4102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4102B" w:rsidRPr="00C839E8" w:rsidRDefault="00E4102B" w:rsidP="00E4102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839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Прошу допустити мене до участі в конкурсі на зайняття посади </w:t>
      </w:r>
      <w:r w:rsidRPr="00C839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___________________________</w:t>
      </w:r>
      <w:r w:rsidRPr="00C839E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C839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</w:t>
      </w:r>
      <w:r w:rsidRPr="00C839E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C839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____________________________________________________________________</w:t>
      </w:r>
      <w:r w:rsidRPr="00C839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</w:p>
    <w:p w:rsidR="00E4102B" w:rsidRPr="00C839E8" w:rsidRDefault="00E4102B" w:rsidP="00E4102B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C839E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(повне найменування посади)</w:t>
      </w:r>
    </w:p>
    <w:p w:rsidR="00E4102B" w:rsidRPr="00C839E8" w:rsidRDefault="00E4102B" w:rsidP="00E4102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оголошення*</w:t>
      </w:r>
      <w:r w:rsidRPr="00C839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№___________________________</w:t>
      </w:r>
      <w:r w:rsidRPr="00C839E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  <w:r w:rsidRPr="00C839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_____________________________________________________________________</w:t>
      </w:r>
      <w:r w:rsidRPr="00C839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</w:p>
    <w:p w:rsidR="00E4102B" w:rsidRPr="00C839E8" w:rsidRDefault="00E4102B" w:rsidP="00E4102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C839E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</w:t>
      </w:r>
      <w:r w:rsidRPr="00C839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</w:t>
      </w:r>
      <w:r w:rsidRPr="00C839E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       (номер вакансії, оприлюдненої на Єдиному порталі вакансій державної</w:t>
      </w:r>
    </w:p>
    <w:p w:rsidR="00E4102B" w:rsidRPr="00C839E8" w:rsidRDefault="00E4102B" w:rsidP="00E4102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C839E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____________</w:t>
      </w:r>
      <w:r w:rsidRPr="00C839E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</w:t>
      </w:r>
      <w:r w:rsidRPr="00C839E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_____________________</w:t>
      </w: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_____________________</w:t>
      </w:r>
      <w:r w:rsidRPr="00C839E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br/>
        <w:t>служби НАДС)</w:t>
      </w:r>
    </w:p>
    <w:p w:rsidR="00E4102B" w:rsidRPr="00C839E8" w:rsidRDefault="00E4102B" w:rsidP="00E4102B">
      <w:pPr>
        <w:widowControl w:val="0"/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 метою</w:t>
      </w:r>
      <w:r w:rsidRPr="00C839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</w:t>
      </w:r>
      <w:r w:rsidRPr="00C839E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  <w:r w:rsidRPr="00C839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</w:t>
      </w:r>
      <w:r w:rsidRPr="00C839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</w:r>
      <w:r w:rsidRPr="00C839E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 </w:t>
      </w:r>
      <w:r w:rsidRPr="00C839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</w:t>
      </w:r>
      <w:r w:rsidRPr="00C839E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(зазначення основних мотивів щодо зайняття посади державної служби)</w:t>
      </w:r>
    </w:p>
    <w:p w:rsidR="00E4102B" w:rsidRPr="00C839E8" w:rsidRDefault="00E4102B" w:rsidP="00E4102B">
      <w:pPr>
        <w:widowControl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839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Підтверджую достовірність поданої інформації.</w:t>
      </w:r>
    </w:p>
    <w:p w:rsidR="00E4102B" w:rsidRPr="00C839E8" w:rsidRDefault="00E4102B" w:rsidP="00E4102B">
      <w:pPr>
        <w:widowControl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839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Інформацію про проведення конкурсу прошу повідомляти мені шляхом </w:t>
      </w:r>
      <w:r w:rsidRPr="00C839E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(обрати та зазначити один із запропонованих способів)</w:t>
      </w:r>
      <w:r w:rsidRPr="00C839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</w:t>
      </w:r>
    </w:p>
    <w:p w:rsidR="00E4102B" w:rsidRPr="00C839E8" w:rsidRDefault="00E4102B" w:rsidP="00E4102B">
      <w:pPr>
        <w:widowControl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</w:pPr>
      <w:r w:rsidRPr="00C839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□ надсилання електронного листа на зазначену адресу електронної пошти</w:t>
      </w:r>
      <w:r w:rsidRPr="00C839E8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>;</w:t>
      </w:r>
    </w:p>
    <w:p w:rsidR="00E4102B" w:rsidRPr="00C839E8" w:rsidRDefault="00E4102B" w:rsidP="00E4102B">
      <w:pPr>
        <w:widowControl w:val="0"/>
        <w:spacing w:before="120"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C839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□ _____________________</w:t>
      </w:r>
      <w:r w:rsidRPr="00C839E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  <w:r w:rsidRPr="00C839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____________________________</w:t>
      </w:r>
      <w:r w:rsidRPr="00C839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</w:r>
      <w:r w:rsidRPr="00C839E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              </w:t>
      </w:r>
      <w:r w:rsidRPr="00C839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</w:t>
      </w:r>
      <w:r w:rsidRPr="00C839E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(зазначити інший доступний спосіб)**</w:t>
      </w:r>
    </w:p>
    <w:p w:rsidR="00E4102B" w:rsidRPr="00C839E8" w:rsidRDefault="00E4102B" w:rsidP="00E4102B">
      <w:pPr>
        <w:widowControl w:val="0"/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839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Додаток: резюме.</w:t>
      </w:r>
    </w:p>
    <w:p w:rsidR="00E4102B" w:rsidRPr="00C839E8" w:rsidRDefault="00E4102B" w:rsidP="00E4102B">
      <w:pPr>
        <w:widowControl w:val="0"/>
        <w:spacing w:before="60"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839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</w:t>
      </w:r>
    </w:p>
    <w:p w:rsidR="00E4102B" w:rsidRPr="00C839E8" w:rsidRDefault="00E4102B" w:rsidP="00E4102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C839E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* Зазначається для посад державної служби категорій “Б” і “В”.</w:t>
      </w:r>
    </w:p>
    <w:p w:rsidR="00E4102B" w:rsidRPr="00C839E8" w:rsidRDefault="00E4102B" w:rsidP="00E4102B">
      <w:pPr>
        <w:shd w:val="clear" w:color="auto" w:fill="FFFFFF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C839E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lastRenderedPageBreak/>
        <w:t>** У разі неможливості передачі інформації в обраний спосіб повідомлення надсилається на адресу зазначеної електронної пошти.</w:t>
      </w:r>
    </w:p>
    <w:p w:rsidR="00E4102B" w:rsidRPr="00C839E8" w:rsidRDefault="00E4102B" w:rsidP="00E4102B">
      <w:pPr>
        <w:shd w:val="clear" w:color="auto" w:fill="FFFFFF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E4102B" w:rsidRPr="00C839E8" w:rsidRDefault="00E4102B" w:rsidP="00E4102B">
      <w:pPr>
        <w:shd w:val="clear" w:color="auto" w:fill="FFFFFF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E4102B" w:rsidRDefault="00E4102B" w:rsidP="00E4102B">
      <w:pPr>
        <w:widowControl w:val="0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6"/>
          <w:szCs w:val="20"/>
          <w:lang w:val="uk-UA" w:eastAsia="ru-RU"/>
        </w:rPr>
      </w:pPr>
      <w:r w:rsidRPr="00C839E8">
        <w:rPr>
          <w:rFonts w:ascii="Times New Roman" w:eastAsia="Times New Roman" w:hAnsi="Times New Roman" w:cs="Times New Roman"/>
          <w:b/>
          <w:i/>
          <w:iCs/>
          <w:sz w:val="26"/>
          <w:szCs w:val="20"/>
          <w:lang w:val="uk-UA" w:eastAsia="ru-RU"/>
        </w:rPr>
        <w:t>{Додаток 2 в редакції Постанов КМ № 462 від 05.06.2019, № 844 від 25.09.2019}</w:t>
      </w:r>
    </w:p>
    <w:p w:rsidR="00E4102B" w:rsidRDefault="00E4102B" w:rsidP="00E4102B">
      <w:pPr>
        <w:widowControl w:val="0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6"/>
          <w:szCs w:val="20"/>
          <w:lang w:val="uk-UA" w:eastAsia="ru-RU"/>
        </w:rPr>
      </w:pPr>
    </w:p>
    <w:p w:rsidR="00A14D6D" w:rsidRPr="00E4102B" w:rsidRDefault="00A14D6D">
      <w:pPr>
        <w:rPr>
          <w:lang w:val="uk-UA"/>
        </w:rPr>
      </w:pPr>
      <w:bookmarkStart w:id="0" w:name="_GoBack"/>
      <w:bookmarkEnd w:id="0"/>
    </w:p>
    <w:sectPr w:rsidR="00A14D6D" w:rsidRPr="00E410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02B"/>
    <w:rsid w:val="00A14D6D"/>
    <w:rsid w:val="00E41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B6D693-26B3-4713-8F85-7094026C0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2019-10-15T13:06:00Z</dcterms:created>
  <dcterms:modified xsi:type="dcterms:W3CDTF">2019-10-15T13:07:00Z</dcterms:modified>
</cp:coreProperties>
</file>