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588"/>
        <w:gridCol w:w="2493"/>
        <w:gridCol w:w="1902"/>
        <w:gridCol w:w="2551"/>
        <w:gridCol w:w="1966"/>
      </w:tblGrid>
      <w:tr w:rsidR="00FD58A8" w:rsidRPr="00880F34" w:rsidTr="004D7198">
        <w:trPr>
          <w:trHeight w:val="657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485DFB">
              <w:rPr>
                <w:b/>
                <w:bCs/>
                <w:sz w:val="18"/>
                <w:szCs w:val="18"/>
                <w:u w:val="single"/>
                <w:lang w:val="uk-UA"/>
              </w:rPr>
              <w:t>за   квітень</w:t>
            </w:r>
            <w:r w:rsidR="00174B27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2024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3258C9">
        <w:trPr>
          <w:trHeight w:val="253"/>
        </w:trPr>
        <w:tc>
          <w:tcPr>
            <w:tcW w:w="1588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493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902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Pr="00077CB0">
              <w:rPr>
                <w:bCs/>
                <w:sz w:val="18"/>
                <w:szCs w:val="18"/>
                <w:lang w:val="uk-UA"/>
              </w:rPr>
              <w:t>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                  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>
              <w:rPr>
                <w:bCs/>
                <w:sz w:val="18"/>
                <w:szCs w:val="18"/>
                <w:lang w:val="uk-UA"/>
              </w:rPr>
              <w:t>2024 р.</w:t>
            </w:r>
          </w:p>
        </w:tc>
      </w:tr>
      <w:tr w:rsidR="00FD58A8" w:rsidRPr="00880F34" w:rsidTr="003258C9">
        <w:trPr>
          <w:trHeight w:val="360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1519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43"/>
        </w:trPr>
        <w:tc>
          <w:tcPr>
            <w:tcW w:w="1588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53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213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5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FD58A8" w:rsidRPr="00880F34" w:rsidRDefault="003258C9" w:rsidP="00A00094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45 550,00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880F34" w:rsidTr="003258C9">
        <w:trPr>
          <w:trHeight w:val="6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4D7198" w:rsidRDefault="003258C9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lang w:val="uk-UA"/>
              </w:rPr>
            </w:pPr>
            <w:r>
              <w:rPr>
                <w:lang w:val="uk-UA"/>
              </w:rPr>
              <w:t>32 700,00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FD58A8" w:rsidRPr="00880F34" w:rsidTr="003258C9">
        <w:trPr>
          <w:trHeight w:val="93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54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2551" w:type="dxa"/>
          </w:tcPr>
          <w:p w:rsidR="00FD58A8" w:rsidRPr="00880F34" w:rsidRDefault="003258C9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32 017,00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902" w:type="dxa"/>
            <w:hideMark/>
          </w:tcPr>
          <w:p w:rsidR="004D7198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4D7198" w:rsidRDefault="004D7198" w:rsidP="00A000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551" w:type="dxa"/>
          </w:tcPr>
          <w:p w:rsidR="00FD58A8" w:rsidRDefault="00FD58A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lang w:val="uk-UA"/>
              </w:rPr>
            </w:pPr>
          </w:p>
          <w:p w:rsidR="003258C9" w:rsidRPr="004D7198" w:rsidRDefault="003258C9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lang w:val="uk-UA"/>
              </w:rPr>
            </w:pPr>
            <w:r>
              <w:rPr>
                <w:lang w:val="uk-UA"/>
              </w:rPr>
              <w:t>20 279,00</w:t>
            </w:r>
          </w:p>
        </w:tc>
        <w:tc>
          <w:tcPr>
            <w:tcW w:w="1966" w:type="dxa"/>
            <w:hideMark/>
          </w:tcPr>
          <w:p w:rsidR="00FD58A8" w:rsidRDefault="00FD58A8" w:rsidP="00A00094">
            <w:pPr>
              <w:ind w:left="35" w:hanging="142"/>
              <w:jc w:val="center"/>
              <w:rPr>
                <w:lang w:val="uk-UA"/>
              </w:rPr>
            </w:pPr>
          </w:p>
          <w:p w:rsidR="003258C9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0,71</w:t>
            </w:r>
          </w:p>
        </w:tc>
      </w:tr>
      <w:tr w:rsidR="00FD58A8" w:rsidRPr="00880F34" w:rsidTr="003258C9">
        <w:trPr>
          <w:trHeight w:val="3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2551" w:type="dxa"/>
          </w:tcPr>
          <w:p w:rsidR="00FD58A8" w:rsidRPr="00880F34" w:rsidRDefault="003258C9" w:rsidP="00A00094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19 950,00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</w:tr>
      <w:tr w:rsidR="00FD58A8" w:rsidRPr="00880F34" w:rsidTr="003258C9">
        <w:trPr>
          <w:trHeight w:val="57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902" w:type="dxa"/>
            <w:hideMark/>
          </w:tcPr>
          <w:p w:rsidR="004D7198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4D7198" w:rsidRDefault="004D7198" w:rsidP="00A000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Default="00FD58A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lang w:val="uk-UA"/>
              </w:rPr>
            </w:pPr>
          </w:p>
          <w:p w:rsidR="003258C9" w:rsidRPr="004D7198" w:rsidRDefault="003258C9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lang w:val="uk-UA"/>
              </w:rPr>
            </w:pPr>
            <w:r>
              <w:rPr>
                <w:lang w:val="uk-UA"/>
              </w:rPr>
              <w:t>16 780,00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880F34" w:rsidTr="003258C9">
        <w:trPr>
          <w:trHeight w:val="3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3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hideMark/>
          </w:tcPr>
          <w:p w:rsidR="00FD58A8" w:rsidRPr="00880F34" w:rsidRDefault="003258C9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20 300,00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DE26A5" w:rsidTr="003258C9">
        <w:trPr>
          <w:trHeight w:val="569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880F34" w:rsidRDefault="003258C9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23 800,00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82,4</w:t>
            </w:r>
          </w:p>
        </w:tc>
      </w:tr>
      <w:tr w:rsidR="00FD58A8" w:rsidRPr="00880F34" w:rsidTr="003258C9">
        <w:trPr>
          <w:trHeight w:val="42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2551" w:type="dxa"/>
            <w:hideMark/>
          </w:tcPr>
          <w:p w:rsidR="00FD58A8" w:rsidRPr="00880F34" w:rsidRDefault="003258C9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34 864,00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1,07</w:t>
            </w:r>
          </w:p>
        </w:tc>
      </w:tr>
      <w:tr w:rsidR="00FD58A8" w:rsidRPr="00880F34" w:rsidTr="003258C9">
        <w:trPr>
          <w:trHeight w:val="3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40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2551" w:type="dxa"/>
            <w:hideMark/>
          </w:tcPr>
          <w:p w:rsidR="00FD58A8" w:rsidRPr="00880F34" w:rsidRDefault="003258C9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34 864,00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1,07</w:t>
            </w:r>
          </w:p>
        </w:tc>
      </w:tr>
      <w:tr w:rsidR="00FD58A8" w:rsidRPr="00880F34" w:rsidTr="003258C9">
        <w:trPr>
          <w:trHeight w:val="389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551" w:type="dxa"/>
            <w:hideMark/>
          </w:tcPr>
          <w:p w:rsidR="00FD58A8" w:rsidRPr="00880F34" w:rsidRDefault="003258C9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14 500,00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116,67</w:t>
            </w:r>
          </w:p>
        </w:tc>
      </w:tr>
    </w:tbl>
    <w:p w:rsidR="00D478C9" w:rsidRDefault="00D478C9"/>
    <w:p w:rsidR="00D478C9" w:rsidRDefault="00D478C9" w:rsidP="002E6361">
      <w:pPr>
        <w:jc w:val="both"/>
        <w:rPr>
          <w:lang w:val="uk-UA"/>
        </w:rPr>
      </w:pPr>
      <w:r>
        <w:rPr>
          <w:lang w:val="uk-UA"/>
        </w:rPr>
        <w:t xml:space="preserve">Примітка. Середній розмір заробітної плати за звітний місяць </w:t>
      </w:r>
      <w:r w:rsidR="00B66553">
        <w:rPr>
          <w:lang w:val="uk-UA"/>
        </w:rPr>
        <w:t>головних спеціалістів</w:t>
      </w:r>
      <w:r w:rsidR="00E825E4">
        <w:rPr>
          <w:lang w:val="uk-UA"/>
        </w:rPr>
        <w:t xml:space="preserve"> збільшено</w:t>
      </w:r>
      <w:r>
        <w:rPr>
          <w:lang w:val="uk-UA"/>
        </w:rPr>
        <w:t xml:space="preserve"> за рахунок відпускних за травень та  виплати за виконання обов’язків тимчасово відсутнього</w:t>
      </w:r>
      <w:r w:rsidRPr="00D478C9">
        <w:rPr>
          <w:lang w:val="uk-UA"/>
        </w:rPr>
        <w:t xml:space="preserve"> працівника</w:t>
      </w:r>
      <w:r>
        <w:rPr>
          <w:lang w:val="uk-UA"/>
        </w:rPr>
        <w:t>.</w:t>
      </w:r>
    </w:p>
    <w:p w:rsidR="00E825E4" w:rsidRPr="00D478C9" w:rsidRDefault="00E825E4" w:rsidP="002E6361">
      <w:pPr>
        <w:jc w:val="both"/>
        <w:rPr>
          <w:lang w:val="uk-UA"/>
        </w:rPr>
      </w:pPr>
      <w:r>
        <w:rPr>
          <w:lang w:val="uk-UA"/>
        </w:rPr>
        <w:t xml:space="preserve">                  </w:t>
      </w:r>
      <w:bookmarkStart w:id="0" w:name="_GoBack"/>
      <w:bookmarkEnd w:id="0"/>
      <w:r>
        <w:rPr>
          <w:lang w:val="uk-UA"/>
        </w:rPr>
        <w:t>Середній розмір заробітної плати за звітний місяць працівників патронатної служби збільшено за рахунок допомоги на оздоровлення.</w:t>
      </w:r>
    </w:p>
    <w:sectPr w:rsidR="00E825E4" w:rsidRPr="00D478C9" w:rsidSect="00A000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174B27"/>
    <w:rsid w:val="002D6F55"/>
    <w:rsid w:val="002E6361"/>
    <w:rsid w:val="003258C9"/>
    <w:rsid w:val="00485DFB"/>
    <w:rsid w:val="004D7198"/>
    <w:rsid w:val="00537CCE"/>
    <w:rsid w:val="00A00094"/>
    <w:rsid w:val="00B66553"/>
    <w:rsid w:val="00B93B1E"/>
    <w:rsid w:val="00D478C9"/>
    <w:rsid w:val="00D5696B"/>
    <w:rsid w:val="00DE26A5"/>
    <w:rsid w:val="00E825E4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2024-05-08T08:23:00Z</cp:lastPrinted>
  <dcterms:created xsi:type="dcterms:W3CDTF">2024-03-11T10:30:00Z</dcterms:created>
  <dcterms:modified xsi:type="dcterms:W3CDTF">2024-05-08T10:49:00Z</dcterms:modified>
</cp:coreProperties>
</file>